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BC0" w:rsidRDefault="00472CC5" w:rsidP="00541BC0">
      <w:pPr>
        <w:adjustRightInd w:val="0"/>
        <w:snapToGrid w:val="0"/>
        <w:spacing w:line="240" w:lineRule="atLeas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河北省</w:t>
      </w:r>
      <w:r w:rsidR="00541BC0">
        <w:rPr>
          <w:rFonts w:ascii="方正小标宋简体" w:eastAsia="方正小标宋简体" w:hAnsi="仿宋" w:hint="eastAsia"/>
          <w:bCs/>
          <w:sz w:val="36"/>
          <w:szCs w:val="36"/>
        </w:rPr>
        <w:t>标准化协会</w:t>
      </w:r>
    </w:p>
    <w:p w:rsidR="00541BC0" w:rsidRDefault="00541BC0" w:rsidP="00541BC0">
      <w:pPr>
        <w:adjustRightInd w:val="0"/>
        <w:snapToGrid w:val="0"/>
        <w:spacing w:after="240" w:line="240" w:lineRule="atLeas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团体标准项目调整（撤销）申请表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3119"/>
        <w:gridCol w:w="1275"/>
        <w:gridCol w:w="2744"/>
      </w:tblGrid>
      <w:tr w:rsidR="00541BC0" w:rsidTr="009E4788">
        <w:trPr>
          <w:trHeight w:val="459"/>
        </w:trPr>
        <w:tc>
          <w:tcPr>
            <w:tcW w:w="1384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标准名称</w:t>
            </w:r>
          </w:p>
        </w:tc>
        <w:tc>
          <w:tcPr>
            <w:tcW w:w="3119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牵头单位</w:t>
            </w:r>
          </w:p>
        </w:tc>
        <w:tc>
          <w:tcPr>
            <w:tcW w:w="2744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41BC0" w:rsidTr="009E4788">
        <w:trPr>
          <w:trHeight w:val="459"/>
        </w:trPr>
        <w:tc>
          <w:tcPr>
            <w:tcW w:w="1384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3119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744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541BC0" w:rsidTr="009E4788">
        <w:trPr>
          <w:trHeight w:val="459"/>
        </w:trPr>
        <w:tc>
          <w:tcPr>
            <w:tcW w:w="1384" w:type="dxa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申请事项</w:t>
            </w:r>
          </w:p>
        </w:tc>
        <w:tc>
          <w:tcPr>
            <w:tcW w:w="7138" w:type="dxa"/>
            <w:gridSpan w:val="3"/>
            <w:vAlign w:val="center"/>
          </w:tcPr>
          <w:p w:rsidR="00541BC0" w:rsidRDefault="00541BC0" w:rsidP="009E4788">
            <w:pPr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□调整                   □撤销</w:t>
            </w:r>
          </w:p>
        </w:tc>
      </w:tr>
      <w:tr w:rsidR="00541BC0" w:rsidTr="009E4788">
        <w:trPr>
          <w:trHeight w:val="5949"/>
        </w:trPr>
        <w:tc>
          <w:tcPr>
            <w:tcW w:w="8522" w:type="dxa"/>
            <w:gridSpan w:val="4"/>
            <w:vAlign w:val="center"/>
          </w:tcPr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申请调整（撤销）的内容、理由和依据：</w:t>
            </w: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wordWrap w:val="0"/>
              <w:jc w:val="righ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（公章）      </w:t>
            </w: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联合申请的，每个申请单位都应加盖公章，可另附页</w:t>
            </w:r>
          </w:p>
          <w:p w:rsidR="00541BC0" w:rsidRDefault="00541BC0" w:rsidP="009E4788">
            <w:pPr>
              <w:wordWrap w:val="0"/>
              <w:jc w:val="righ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年   月   日    </w:t>
            </w:r>
          </w:p>
        </w:tc>
      </w:tr>
      <w:tr w:rsidR="00541BC0" w:rsidTr="009E4788">
        <w:trPr>
          <w:trHeight w:val="3964"/>
        </w:trPr>
        <w:tc>
          <w:tcPr>
            <w:tcW w:w="8522" w:type="dxa"/>
            <w:gridSpan w:val="4"/>
            <w:vAlign w:val="center"/>
          </w:tcPr>
          <w:p w:rsidR="00541BC0" w:rsidRDefault="00472CC5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河北省</w:t>
            </w:r>
            <w:r w:rsidR="00541BC0">
              <w:rPr>
                <w:rFonts w:ascii="仿宋" w:eastAsia="仿宋" w:hAnsi="仿宋" w:hint="eastAsia"/>
                <w:bCs/>
                <w:sz w:val="24"/>
                <w:szCs w:val="24"/>
              </w:rPr>
              <w:t>标准化协会意见：</w:t>
            </w: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:rsidR="00541BC0" w:rsidRDefault="00541BC0" w:rsidP="009E4788">
            <w:pPr>
              <w:wordWrap w:val="0"/>
              <w:ind w:right="120"/>
              <w:jc w:val="righ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（公章）    </w:t>
            </w:r>
          </w:p>
          <w:p w:rsidR="00541BC0" w:rsidRDefault="00541BC0" w:rsidP="009E4788">
            <w:pPr>
              <w:jc w:val="righ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  </w:t>
            </w:r>
          </w:p>
          <w:p w:rsidR="00541BC0" w:rsidRDefault="00541BC0" w:rsidP="009E4788">
            <w:pPr>
              <w:wordWrap w:val="0"/>
              <w:jc w:val="right"/>
              <w:rPr>
                <w:rFonts w:ascii="仿宋" w:eastAsia="仿宋" w:hAnsi="仿宋"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年   月   日   </w:t>
            </w:r>
          </w:p>
        </w:tc>
      </w:tr>
    </w:tbl>
    <w:p w:rsidR="00F65767" w:rsidRDefault="00F65767" w:rsidP="00541BC0">
      <w:pPr>
        <w:spacing w:line="360" w:lineRule="auto"/>
      </w:pPr>
    </w:p>
    <w:sectPr w:rsidR="00F65767" w:rsidSect="00F657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6C8" w:rsidRDefault="007B76C8" w:rsidP="00472CC5">
      <w:r>
        <w:separator/>
      </w:r>
    </w:p>
  </w:endnote>
  <w:endnote w:type="continuationSeparator" w:id="1">
    <w:p w:rsidR="007B76C8" w:rsidRDefault="007B76C8" w:rsidP="00472C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6C8" w:rsidRDefault="007B76C8" w:rsidP="00472CC5">
      <w:r>
        <w:separator/>
      </w:r>
    </w:p>
  </w:footnote>
  <w:footnote w:type="continuationSeparator" w:id="1">
    <w:p w:rsidR="007B76C8" w:rsidRDefault="007B76C8" w:rsidP="00472C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BC0"/>
    <w:rsid w:val="000009CD"/>
    <w:rsid w:val="000212C4"/>
    <w:rsid w:val="000269C0"/>
    <w:rsid w:val="000601A8"/>
    <w:rsid w:val="0007552B"/>
    <w:rsid w:val="000772F2"/>
    <w:rsid w:val="00096634"/>
    <w:rsid w:val="000B79FA"/>
    <w:rsid w:val="000C090B"/>
    <w:rsid w:val="000F3DC5"/>
    <w:rsid w:val="00113EA2"/>
    <w:rsid w:val="00115548"/>
    <w:rsid w:val="001719C0"/>
    <w:rsid w:val="00173E2A"/>
    <w:rsid w:val="00194B9A"/>
    <w:rsid w:val="001A33EA"/>
    <w:rsid w:val="001F43E7"/>
    <w:rsid w:val="00210266"/>
    <w:rsid w:val="002131E9"/>
    <w:rsid w:val="00260CB0"/>
    <w:rsid w:val="002709AA"/>
    <w:rsid w:val="00286FE3"/>
    <w:rsid w:val="00292291"/>
    <w:rsid w:val="00297A89"/>
    <w:rsid w:val="002C57B5"/>
    <w:rsid w:val="002D4313"/>
    <w:rsid w:val="002D59FD"/>
    <w:rsid w:val="002E2CB4"/>
    <w:rsid w:val="003031FF"/>
    <w:rsid w:val="00303458"/>
    <w:rsid w:val="0032176C"/>
    <w:rsid w:val="003406B4"/>
    <w:rsid w:val="00361419"/>
    <w:rsid w:val="00393B4E"/>
    <w:rsid w:val="003D35CA"/>
    <w:rsid w:val="003D5247"/>
    <w:rsid w:val="003D5974"/>
    <w:rsid w:val="003F4D6D"/>
    <w:rsid w:val="00400A80"/>
    <w:rsid w:val="00401602"/>
    <w:rsid w:val="00425528"/>
    <w:rsid w:val="00456886"/>
    <w:rsid w:val="00472CC5"/>
    <w:rsid w:val="00496E65"/>
    <w:rsid w:val="004A6472"/>
    <w:rsid w:val="004B1EED"/>
    <w:rsid w:val="004C04D8"/>
    <w:rsid w:val="004C3A82"/>
    <w:rsid w:val="004D17FB"/>
    <w:rsid w:val="004E66EA"/>
    <w:rsid w:val="004F63A2"/>
    <w:rsid w:val="004F76A9"/>
    <w:rsid w:val="005205B1"/>
    <w:rsid w:val="005408AE"/>
    <w:rsid w:val="00541BC0"/>
    <w:rsid w:val="00572F8A"/>
    <w:rsid w:val="005D434E"/>
    <w:rsid w:val="005E09B5"/>
    <w:rsid w:val="005E32A8"/>
    <w:rsid w:val="00601E97"/>
    <w:rsid w:val="00603041"/>
    <w:rsid w:val="00651123"/>
    <w:rsid w:val="0066085B"/>
    <w:rsid w:val="006851CA"/>
    <w:rsid w:val="00690811"/>
    <w:rsid w:val="0069268B"/>
    <w:rsid w:val="00694F5D"/>
    <w:rsid w:val="00696D45"/>
    <w:rsid w:val="006B42FA"/>
    <w:rsid w:val="006C16BD"/>
    <w:rsid w:val="006D23B3"/>
    <w:rsid w:val="006E74E5"/>
    <w:rsid w:val="00720A70"/>
    <w:rsid w:val="00724572"/>
    <w:rsid w:val="00785DC6"/>
    <w:rsid w:val="007903D3"/>
    <w:rsid w:val="00790E2F"/>
    <w:rsid w:val="007A1CFD"/>
    <w:rsid w:val="007A4468"/>
    <w:rsid w:val="007B3ADA"/>
    <w:rsid w:val="007B76C8"/>
    <w:rsid w:val="007E4AD1"/>
    <w:rsid w:val="007F0040"/>
    <w:rsid w:val="007F49BD"/>
    <w:rsid w:val="008313EA"/>
    <w:rsid w:val="00834B2F"/>
    <w:rsid w:val="00842BD4"/>
    <w:rsid w:val="00864DB7"/>
    <w:rsid w:val="0089131A"/>
    <w:rsid w:val="008933D2"/>
    <w:rsid w:val="008B4372"/>
    <w:rsid w:val="008F7A40"/>
    <w:rsid w:val="00916C73"/>
    <w:rsid w:val="009369F1"/>
    <w:rsid w:val="00937AC8"/>
    <w:rsid w:val="00982F6C"/>
    <w:rsid w:val="009924A6"/>
    <w:rsid w:val="009B5643"/>
    <w:rsid w:val="009D37AE"/>
    <w:rsid w:val="009D5E5F"/>
    <w:rsid w:val="009F378E"/>
    <w:rsid w:val="00A000D6"/>
    <w:rsid w:val="00A5574F"/>
    <w:rsid w:val="00A827BB"/>
    <w:rsid w:val="00A83973"/>
    <w:rsid w:val="00A85D28"/>
    <w:rsid w:val="00A91619"/>
    <w:rsid w:val="00AC7B05"/>
    <w:rsid w:val="00AD3443"/>
    <w:rsid w:val="00AE5A44"/>
    <w:rsid w:val="00AF2E88"/>
    <w:rsid w:val="00AF7374"/>
    <w:rsid w:val="00B11180"/>
    <w:rsid w:val="00B31AD3"/>
    <w:rsid w:val="00B361CC"/>
    <w:rsid w:val="00B41F17"/>
    <w:rsid w:val="00B422E8"/>
    <w:rsid w:val="00B5109E"/>
    <w:rsid w:val="00B60466"/>
    <w:rsid w:val="00B60BD3"/>
    <w:rsid w:val="00B6175F"/>
    <w:rsid w:val="00B92AD7"/>
    <w:rsid w:val="00BA7ED6"/>
    <w:rsid w:val="00BB3D96"/>
    <w:rsid w:val="00BC09B9"/>
    <w:rsid w:val="00BC4E4A"/>
    <w:rsid w:val="00BD4BD3"/>
    <w:rsid w:val="00BE4EE2"/>
    <w:rsid w:val="00BF1285"/>
    <w:rsid w:val="00C168A0"/>
    <w:rsid w:val="00C23228"/>
    <w:rsid w:val="00C464FD"/>
    <w:rsid w:val="00C51013"/>
    <w:rsid w:val="00C51E63"/>
    <w:rsid w:val="00C84371"/>
    <w:rsid w:val="00C939D0"/>
    <w:rsid w:val="00CA432D"/>
    <w:rsid w:val="00CA4ADC"/>
    <w:rsid w:val="00CC1F3D"/>
    <w:rsid w:val="00CD0A7B"/>
    <w:rsid w:val="00CD1256"/>
    <w:rsid w:val="00CE0279"/>
    <w:rsid w:val="00D02784"/>
    <w:rsid w:val="00D37F2D"/>
    <w:rsid w:val="00D5268E"/>
    <w:rsid w:val="00D53BC2"/>
    <w:rsid w:val="00D6068B"/>
    <w:rsid w:val="00D637B7"/>
    <w:rsid w:val="00D65EDE"/>
    <w:rsid w:val="00D706C5"/>
    <w:rsid w:val="00D942A0"/>
    <w:rsid w:val="00DA273B"/>
    <w:rsid w:val="00DA77D4"/>
    <w:rsid w:val="00DC1297"/>
    <w:rsid w:val="00DD0CBC"/>
    <w:rsid w:val="00DD6246"/>
    <w:rsid w:val="00DE3CF7"/>
    <w:rsid w:val="00E03D15"/>
    <w:rsid w:val="00E063A4"/>
    <w:rsid w:val="00E10CA7"/>
    <w:rsid w:val="00E10CCE"/>
    <w:rsid w:val="00E13706"/>
    <w:rsid w:val="00E579A0"/>
    <w:rsid w:val="00E9341B"/>
    <w:rsid w:val="00EC220D"/>
    <w:rsid w:val="00EC3ADE"/>
    <w:rsid w:val="00EE1E7C"/>
    <w:rsid w:val="00EE7552"/>
    <w:rsid w:val="00F11FFA"/>
    <w:rsid w:val="00F12E79"/>
    <w:rsid w:val="00F65767"/>
    <w:rsid w:val="00F86774"/>
    <w:rsid w:val="00F92758"/>
    <w:rsid w:val="00FA2DFF"/>
    <w:rsid w:val="00FD5971"/>
    <w:rsid w:val="00FE3054"/>
    <w:rsid w:val="00FF2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60" w:lineRule="exac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BC0"/>
    <w:pPr>
      <w:widowControl w:val="0"/>
      <w:spacing w:line="24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2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2CC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2C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2CC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微软用户</cp:lastModifiedBy>
  <cp:revision>2</cp:revision>
  <dcterms:created xsi:type="dcterms:W3CDTF">2018-12-04T08:19:00Z</dcterms:created>
  <dcterms:modified xsi:type="dcterms:W3CDTF">2021-05-28T06:19:00Z</dcterms:modified>
</cp:coreProperties>
</file>