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A45" w:rsidRDefault="008A0A45" w:rsidP="008A0A4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8A0A45" w:rsidRDefault="008A0A45" w:rsidP="008A0A4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河北省标准化协会团体标准征求意见表</w:t>
      </w:r>
    </w:p>
    <w:p w:rsidR="008A0A45" w:rsidRDefault="008A0A45" w:rsidP="008A0A45">
      <w:pPr>
        <w:ind w:firstLineChars="200" w:firstLine="640"/>
        <w:jc w:val="center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                               </w:t>
      </w:r>
      <w:r w:rsidR="00026F4A">
        <w:rPr>
          <w:rFonts w:ascii="黑体" w:eastAsia="黑体" w:hAnsi="黑体"/>
          <w:sz w:val="32"/>
          <w:szCs w:val="32"/>
        </w:rPr>
        <w:t xml:space="preserve">                          </w:t>
      </w:r>
      <w:r w:rsidRPr="0058316D">
        <w:rPr>
          <w:rFonts w:ascii="仿宋" w:eastAsia="仿宋" w:hAnsi="仿宋" w:hint="eastAsia"/>
          <w:sz w:val="28"/>
          <w:szCs w:val="28"/>
        </w:rPr>
        <w:t xml:space="preserve">年 </w:t>
      </w:r>
      <w:r w:rsidR="00D0035D">
        <w:rPr>
          <w:rFonts w:ascii="仿宋" w:eastAsia="仿宋" w:hAnsi="仿宋"/>
          <w:sz w:val="28"/>
          <w:szCs w:val="28"/>
        </w:rPr>
        <w:t xml:space="preserve"> </w:t>
      </w:r>
      <w:r w:rsidR="00BD4C34">
        <w:rPr>
          <w:rFonts w:ascii="仿宋" w:eastAsia="仿宋" w:hAnsi="仿宋"/>
          <w:sz w:val="28"/>
          <w:szCs w:val="28"/>
        </w:rPr>
        <w:t xml:space="preserve"> </w:t>
      </w:r>
      <w:r w:rsidRPr="0058316D">
        <w:rPr>
          <w:rFonts w:ascii="仿宋" w:eastAsia="仿宋" w:hAnsi="仿宋" w:hint="eastAsia"/>
          <w:sz w:val="28"/>
          <w:szCs w:val="28"/>
        </w:rPr>
        <w:t xml:space="preserve">月 </w:t>
      </w:r>
      <w:r w:rsidR="00BD4C34">
        <w:rPr>
          <w:rFonts w:ascii="仿宋" w:eastAsia="仿宋" w:hAnsi="仿宋"/>
          <w:sz w:val="28"/>
          <w:szCs w:val="28"/>
        </w:rPr>
        <w:t xml:space="preserve"> </w:t>
      </w:r>
      <w:r w:rsidRPr="0058316D">
        <w:rPr>
          <w:rFonts w:ascii="仿宋" w:eastAsia="仿宋" w:hAnsi="仿宋" w:hint="eastAsia"/>
          <w:sz w:val="28"/>
          <w:szCs w:val="28"/>
        </w:rPr>
        <w:t>日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10"/>
        <w:gridCol w:w="1641"/>
        <w:gridCol w:w="4850"/>
        <w:gridCol w:w="3214"/>
        <w:gridCol w:w="3871"/>
      </w:tblGrid>
      <w:tr w:rsidR="008A0A45" w:rsidTr="00BD4C34">
        <w:tc>
          <w:tcPr>
            <w:tcW w:w="964" w:type="pct"/>
            <w:gridSpan w:val="2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标准名称</w:t>
            </w:r>
          </w:p>
        </w:tc>
        <w:tc>
          <w:tcPr>
            <w:tcW w:w="4036" w:type="pct"/>
            <w:gridSpan w:val="3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BD4C34">
        <w:tc>
          <w:tcPr>
            <w:tcW w:w="964" w:type="pct"/>
            <w:gridSpan w:val="2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意见提出人</w:t>
            </w: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BD4C34">
        <w:tc>
          <w:tcPr>
            <w:tcW w:w="964" w:type="pct"/>
            <w:gridSpan w:val="2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联系手机</w:t>
            </w: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4D2041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职称/职务</w:t>
            </w: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026F4A">
        <w:tc>
          <w:tcPr>
            <w:tcW w:w="5000" w:type="pct"/>
            <w:gridSpan w:val="5"/>
          </w:tcPr>
          <w:p w:rsidR="008A0A45" w:rsidRPr="00B609BF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609BF">
              <w:rPr>
                <w:rFonts w:ascii="仿宋" w:eastAsia="仿宋" w:hAnsi="仿宋" w:hint="eastAsia"/>
                <w:b/>
                <w:sz w:val="28"/>
                <w:szCs w:val="28"/>
              </w:rPr>
              <w:t>意见反馈内容</w:t>
            </w:r>
          </w:p>
        </w:tc>
      </w:tr>
      <w:tr w:rsidR="008A0A45" w:rsidTr="00D0035D">
        <w:tc>
          <w:tcPr>
            <w:tcW w:w="409" w:type="pct"/>
            <w:vAlign w:val="center"/>
          </w:tcPr>
          <w:p w:rsidR="008A0A45" w:rsidRPr="00D0035D" w:rsidRDefault="008A0A45" w:rsidP="00D0035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55" w:type="pct"/>
            <w:vAlign w:val="center"/>
          </w:tcPr>
          <w:p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章条编号</w:t>
            </w:r>
          </w:p>
        </w:tc>
        <w:tc>
          <w:tcPr>
            <w:tcW w:w="1640" w:type="pct"/>
            <w:vAlign w:val="center"/>
          </w:tcPr>
          <w:p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1087" w:type="pct"/>
            <w:vAlign w:val="center"/>
          </w:tcPr>
          <w:p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1309" w:type="pct"/>
            <w:vAlign w:val="center"/>
          </w:tcPr>
          <w:p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修改理由</w:t>
            </w:r>
          </w:p>
        </w:tc>
      </w:tr>
      <w:tr w:rsidR="008A0A45" w:rsidTr="00BD4C34">
        <w:tc>
          <w:tcPr>
            <w:tcW w:w="409" w:type="pct"/>
          </w:tcPr>
          <w:p w:rsidR="008A0A45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555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BD4C34">
        <w:tc>
          <w:tcPr>
            <w:tcW w:w="409" w:type="pct"/>
          </w:tcPr>
          <w:p w:rsidR="008A0A45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555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BD4C34">
        <w:tc>
          <w:tcPr>
            <w:tcW w:w="409" w:type="pct"/>
          </w:tcPr>
          <w:p w:rsidR="008A0A45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555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:rsidTr="00BD4C34">
        <w:tc>
          <w:tcPr>
            <w:tcW w:w="409" w:type="pct"/>
          </w:tcPr>
          <w:p w:rsidR="008A0A45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555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72A9" w:rsidTr="00BD4C34">
        <w:tc>
          <w:tcPr>
            <w:tcW w:w="4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555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72A9" w:rsidTr="00BD4C34">
        <w:tc>
          <w:tcPr>
            <w:tcW w:w="4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555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0378E" w:rsidTr="00BD4C34">
        <w:tc>
          <w:tcPr>
            <w:tcW w:w="409" w:type="pct"/>
          </w:tcPr>
          <w:p w:rsidR="0090378E" w:rsidRDefault="0090378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555" w:type="pct"/>
          </w:tcPr>
          <w:p w:rsidR="0090378E" w:rsidRDefault="0090378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90378E" w:rsidRDefault="0090378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90378E" w:rsidRDefault="0090378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90378E" w:rsidRDefault="0090378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4DDE" w:rsidTr="00BD4C34">
        <w:tc>
          <w:tcPr>
            <w:tcW w:w="409" w:type="pct"/>
          </w:tcPr>
          <w:p w:rsidR="00504DDE" w:rsidRDefault="00504DDE" w:rsidP="003F4B96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555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4DDE" w:rsidTr="00BD4C34">
        <w:tc>
          <w:tcPr>
            <w:tcW w:w="409" w:type="pct"/>
          </w:tcPr>
          <w:p w:rsidR="00504DDE" w:rsidRDefault="00504DDE" w:rsidP="003F4B96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555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4DDE" w:rsidTr="00BD4C34">
        <w:tc>
          <w:tcPr>
            <w:tcW w:w="409" w:type="pct"/>
          </w:tcPr>
          <w:p w:rsidR="00504DDE" w:rsidRDefault="00504DDE" w:rsidP="003F4B96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555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4DDE" w:rsidTr="00BD4C34">
        <w:tc>
          <w:tcPr>
            <w:tcW w:w="409" w:type="pct"/>
          </w:tcPr>
          <w:p w:rsidR="00504DDE" w:rsidRDefault="00504DDE" w:rsidP="003F4B96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555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504DDE" w:rsidRDefault="00504DDE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72A9" w:rsidTr="00BD4C34">
        <w:tc>
          <w:tcPr>
            <w:tcW w:w="4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</w:t>
            </w:r>
          </w:p>
        </w:tc>
        <w:tc>
          <w:tcPr>
            <w:tcW w:w="555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0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7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9" w:type="pct"/>
          </w:tcPr>
          <w:p w:rsidR="00F172A9" w:rsidRDefault="00F172A9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8F6CF8" w:rsidRDefault="008F6CF8" w:rsidP="0090378E"/>
    <w:sectPr w:rsidR="008F6CF8" w:rsidSect="00D0035D">
      <w:pgSz w:w="16838" w:h="11906" w:orient="landscape"/>
      <w:pgMar w:top="85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370" w:rsidRDefault="00E23370" w:rsidP="008A0A45">
      <w:r>
        <w:separator/>
      </w:r>
    </w:p>
  </w:endnote>
  <w:endnote w:type="continuationSeparator" w:id="0">
    <w:p w:rsidR="00E23370" w:rsidRDefault="00E23370" w:rsidP="008A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370" w:rsidRDefault="00E23370" w:rsidP="008A0A45">
      <w:r>
        <w:separator/>
      </w:r>
    </w:p>
  </w:footnote>
  <w:footnote w:type="continuationSeparator" w:id="0">
    <w:p w:rsidR="00E23370" w:rsidRDefault="00E23370" w:rsidP="008A0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F2"/>
    <w:rsid w:val="00026F4A"/>
    <w:rsid w:val="004D2041"/>
    <w:rsid w:val="00504DDE"/>
    <w:rsid w:val="005535BE"/>
    <w:rsid w:val="008118D3"/>
    <w:rsid w:val="00842CF2"/>
    <w:rsid w:val="008A0A45"/>
    <w:rsid w:val="008F6CF8"/>
    <w:rsid w:val="0090378E"/>
    <w:rsid w:val="00990766"/>
    <w:rsid w:val="009C05F5"/>
    <w:rsid w:val="00AC1F75"/>
    <w:rsid w:val="00BD4C34"/>
    <w:rsid w:val="00D0035D"/>
    <w:rsid w:val="00DD7B1A"/>
    <w:rsid w:val="00E23370"/>
    <w:rsid w:val="00F172A9"/>
    <w:rsid w:val="00F3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B033C"/>
  <w15:chartTrackingRefBased/>
  <w15:docId w15:val="{D84220CF-FF6B-4D4B-95D5-0886D557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A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A45"/>
    <w:rPr>
      <w:sz w:val="18"/>
      <w:szCs w:val="18"/>
    </w:rPr>
  </w:style>
  <w:style w:type="table" w:styleId="a7">
    <w:name w:val="Table Grid"/>
    <w:basedOn w:val="a1"/>
    <w:uiPriority w:val="39"/>
    <w:qFormat/>
    <w:rsid w:val="008A0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</Words>
  <Characters>210</Characters>
  <Application>Microsoft Office Word</Application>
  <DocSecurity>0</DocSecurity>
  <Lines>1</Lines>
  <Paragraphs>1</Paragraphs>
  <ScaleCrop>false</ScaleCrop>
  <Company>Sky123.Org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11</cp:revision>
  <dcterms:created xsi:type="dcterms:W3CDTF">2025-07-07T02:25:00Z</dcterms:created>
  <dcterms:modified xsi:type="dcterms:W3CDTF">2025-10-30T06:53:00Z</dcterms:modified>
</cp:coreProperties>
</file>